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EE0A" w14:textId="1F38D37B" w:rsidR="00773415" w:rsidRPr="00773415" w:rsidRDefault="00773415" w:rsidP="00773415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773415">
        <w:rPr>
          <w:b/>
          <w:sz w:val="36"/>
          <w:szCs w:val="36"/>
          <w:u w:val="single"/>
        </w:rPr>
        <w:t xml:space="preserve">Practice Times for </w:t>
      </w:r>
      <w:r w:rsidR="00F9488B">
        <w:rPr>
          <w:b/>
          <w:sz w:val="36"/>
          <w:szCs w:val="36"/>
          <w:u w:val="single"/>
        </w:rPr>
        <w:t>March 2 to March 7</w:t>
      </w:r>
      <w:r w:rsidR="004649E6">
        <w:rPr>
          <w:b/>
          <w:sz w:val="36"/>
          <w:szCs w:val="36"/>
          <w:u w:val="single"/>
        </w:rPr>
        <w:t>- updated</w:t>
      </w:r>
    </w:p>
    <w:p w14:paraId="7A6EFACA" w14:textId="77777777" w:rsidR="00F9488B" w:rsidRDefault="00F9488B" w:rsidP="00773415">
      <w:pPr>
        <w:rPr>
          <w:b/>
          <w:sz w:val="22"/>
          <w:szCs w:val="22"/>
          <w:u w:val="single"/>
        </w:rPr>
      </w:pPr>
    </w:p>
    <w:p w14:paraId="4C25CB0B" w14:textId="0243B477" w:rsidR="00773415" w:rsidRPr="00921F1A" w:rsidRDefault="00773415" w:rsidP="0077341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Monday, </w:t>
      </w:r>
      <w:r w:rsidR="00F9488B">
        <w:rPr>
          <w:b/>
          <w:sz w:val="22"/>
          <w:szCs w:val="22"/>
          <w:u w:val="single"/>
        </w:rPr>
        <w:t>March 2</w:t>
      </w:r>
    </w:p>
    <w:p w14:paraId="0B3DA81B" w14:textId="628F4639" w:rsidR="00E9356A" w:rsidRDefault="00F9488B" w:rsidP="001C2DAD">
      <w:pPr>
        <w:rPr>
          <w:sz w:val="22"/>
          <w:szCs w:val="22"/>
        </w:rPr>
      </w:pPr>
      <w:r>
        <w:rPr>
          <w:sz w:val="22"/>
          <w:szCs w:val="22"/>
        </w:rPr>
        <w:t>V/JV- 3:05-5:00 (A)</w:t>
      </w:r>
    </w:p>
    <w:p w14:paraId="60EB44FA" w14:textId="56B0B6E6" w:rsidR="00773415" w:rsidRDefault="00773415" w:rsidP="00773415">
      <w:pPr>
        <w:rPr>
          <w:sz w:val="22"/>
          <w:szCs w:val="22"/>
        </w:rPr>
      </w:pPr>
    </w:p>
    <w:p w14:paraId="3CC21ECF" w14:textId="63B9463C" w:rsidR="00773415" w:rsidRPr="00921F1A" w:rsidRDefault="00773415" w:rsidP="0077341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Tuesday, </w:t>
      </w:r>
      <w:r w:rsidR="00F9488B">
        <w:rPr>
          <w:b/>
          <w:sz w:val="22"/>
          <w:szCs w:val="22"/>
          <w:u w:val="single"/>
        </w:rPr>
        <w:t>March 3</w:t>
      </w:r>
    </w:p>
    <w:p w14:paraId="7259D37C" w14:textId="55C860D5" w:rsidR="001C2DAD" w:rsidRDefault="00803B80" w:rsidP="00773415">
      <w:pPr>
        <w:rPr>
          <w:sz w:val="22"/>
          <w:szCs w:val="22"/>
        </w:rPr>
      </w:pPr>
      <w:r>
        <w:rPr>
          <w:sz w:val="22"/>
          <w:szCs w:val="22"/>
        </w:rPr>
        <w:t xml:space="preserve">V/JV- 3:05-5:00 (M) </w:t>
      </w:r>
      <w:r>
        <w:rPr>
          <w:sz w:val="22"/>
          <w:szCs w:val="22"/>
        </w:rPr>
        <w:br/>
      </w:r>
    </w:p>
    <w:p w14:paraId="3C3A6B97" w14:textId="08E0BC4E" w:rsidR="00773415" w:rsidRPr="00921F1A" w:rsidRDefault="00773415" w:rsidP="0077341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Wednesday, </w:t>
      </w:r>
      <w:r w:rsidR="00F9488B">
        <w:rPr>
          <w:b/>
          <w:sz w:val="22"/>
          <w:szCs w:val="22"/>
          <w:u w:val="single"/>
        </w:rPr>
        <w:t>March 4</w:t>
      </w:r>
    </w:p>
    <w:p w14:paraId="4BA1CED4" w14:textId="3A18A56D" w:rsidR="00E139AC" w:rsidRDefault="00F9488B" w:rsidP="00773415">
      <w:pPr>
        <w:rPr>
          <w:sz w:val="22"/>
          <w:szCs w:val="22"/>
        </w:rPr>
      </w:pPr>
      <w:r>
        <w:rPr>
          <w:sz w:val="22"/>
          <w:szCs w:val="22"/>
        </w:rPr>
        <w:t>Game vs</w:t>
      </w:r>
      <w:r w:rsidR="00A20E4C">
        <w:rPr>
          <w:sz w:val="22"/>
          <w:szCs w:val="22"/>
        </w:rPr>
        <w:t>. TBD</w:t>
      </w:r>
      <w:r w:rsidR="00531154">
        <w:rPr>
          <w:sz w:val="22"/>
          <w:szCs w:val="22"/>
        </w:rPr>
        <w:t xml:space="preserve"> </w:t>
      </w:r>
      <w:r>
        <w:rPr>
          <w:sz w:val="22"/>
          <w:szCs w:val="22"/>
        </w:rPr>
        <w:t>at 7:00</w:t>
      </w:r>
      <w:r w:rsidR="00A20E4C">
        <w:rPr>
          <w:sz w:val="22"/>
          <w:szCs w:val="22"/>
        </w:rPr>
        <w:t xml:space="preserve"> at BVN</w:t>
      </w:r>
    </w:p>
    <w:p w14:paraId="6FAC5BC7" w14:textId="3528B136" w:rsidR="00F9488B" w:rsidRDefault="00F9488B" w:rsidP="00773415">
      <w:pPr>
        <w:rPr>
          <w:sz w:val="22"/>
          <w:szCs w:val="22"/>
        </w:rPr>
      </w:pPr>
      <w:r>
        <w:rPr>
          <w:sz w:val="22"/>
          <w:szCs w:val="22"/>
        </w:rPr>
        <w:t>Be here at 6:00.</w:t>
      </w:r>
    </w:p>
    <w:p w14:paraId="7C6B232B" w14:textId="77777777" w:rsidR="00773415" w:rsidRDefault="00773415" w:rsidP="00773415">
      <w:pPr>
        <w:rPr>
          <w:sz w:val="22"/>
          <w:szCs w:val="22"/>
        </w:rPr>
      </w:pPr>
    </w:p>
    <w:p w14:paraId="353117F7" w14:textId="60FAD34B" w:rsidR="00773415" w:rsidRPr="00921F1A" w:rsidRDefault="00773415" w:rsidP="0077341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Thursday, </w:t>
      </w:r>
      <w:r w:rsidR="00F9488B">
        <w:rPr>
          <w:b/>
          <w:sz w:val="22"/>
          <w:szCs w:val="22"/>
          <w:u w:val="single"/>
        </w:rPr>
        <w:t>March 5</w:t>
      </w:r>
    </w:p>
    <w:p w14:paraId="07C6A8D8" w14:textId="6561D1B0" w:rsidR="00614ADF" w:rsidRDefault="0084150A" w:rsidP="00E139AC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E139AC">
        <w:rPr>
          <w:sz w:val="22"/>
          <w:szCs w:val="22"/>
        </w:rPr>
        <w:t xml:space="preserve">/JV- </w:t>
      </w:r>
      <w:r w:rsidR="00446C96">
        <w:rPr>
          <w:sz w:val="22"/>
          <w:szCs w:val="22"/>
        </w:rPr>
        <w:t>3:05-5:00 (</w:t>
      </w:r>
      <w:r w:rsidR="00F9488B">
        <w:rPr>
          <w:sz w:val="22"/>
          <w:szCs w:val="22"/>
        </w:rPr>
        <w:t>A</w:t>
      </w:r>
      <w:r w:rsidR="00446C96">
        <w:rPr>
          <w:sz w:val="22"/>
          <w:szCs w:val="22"/>
        </w:rPr>
        <w:t>)</w:t>
      </w:r>
    </w:p>
    <w:p w14:paraId="0D210FE3" w14:textId="479B83D0" w:rsidR="00773415" w:rsidRDefault="00730EA1" w:rsidP="0077341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86B35E1" w14:textId="606BFE93" w:rsidR="00773415" w:rsidRPr="00921F1A" w:rsidRDefault="00773415" w:rsidP="0077341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Friday, </w:t>
      </w:r>
      <w:r w:rsidR="00F9488B">
        <w:rPr>
          <w:b/>
          <w:sz w:val="22"/>
          <w:szCs w:val="22"/>
          <w:u w:val="single"/>
        </w:rPr>
        <w:t>March 6</w:t>
      </w:r>
    </w:p>
    <w:p w14:paraId="7120F2F9" w14:textId="793A23CF" w:rsidR="0068440D" w:rsidRDefault="00997CBA" w:rsidP="00F9488B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446C96">
        <w:rPr>
          <w:sz w:val="22"/>
          <w:szCs w:val="22"/>
        </w:rPr>
        <w:t>/JV</w:t>
      </w:r>
      <w:r w:rsidR="00F9488B">
        <w:rPr>
          <w:sz w:val="22"/>
          <w:szCs w:val="22"/>
        </w:rPr>
        <w:t>- 3:05-5:00 (M)</w:t>
      </w:r>
    </w:p>
    <w:p w14:paraId="73A49521" w14:textId="77777777" w:rsidR="00773415" w:rsidRDefault="00773415" w:rsidP="00773415">
      <w:pPr>
        <w:rPr>
          <w:sz w:val="22"/>
          <w:szCs w:val="22"/>
        </w:rPr>
      </w:pPr>
    </w:p>
    <w:p w14:paraId="0BFA17EA" w14:textId="1D6738C8" w:rsidR="00773415" w:rsidRPr="00921F1A" w:rsidRDefault="00773415" w:rsidP="00773415">
      <w:pPr>
        <w:rPr>
          <w:b/>
          <w:sz w:val="22"/>
          <w:szCs w:val="22"/>
          <w:u w:val="single"/>
        </w:rPr>
      </w:pPr>
      <w:r w:rsidRPr="00921F1A">
        <w:rPr>
          <w:b/>
          <w:sz w:val="22"/>
          <w:szCs w:val="22"/>
          <w:u w:val="single"/>
        </w:rPr>
        <w:t xml:space="preserve">Saturday, </w:t>
      </w:r>
      <w:r w:rsidR="00F9488B">
        <w:rPr>
          <w:b/>
          <w:sz w:val="22"/>
          <w:szCs w:val="22"/>
          <w:u w:val="single"/>
        </w:rPr>
        <w:t>March 7</w:t>
      </w:r>
    </w:p>
    <w:p w14:paraId="7A2D5D16" w14:textId="32413F61" w:rsidR="00697A14" w:rsidRDefault="001C2DAD" w:rsidP="00F9488B">
      <w:r>
        <w:t>V</w:t>
      </w:r>
      <w:r w:rsidR="00F9488B">
        <w:t>- Shoot around from 10:00-11:00 (M)</w:t>
      </w:r>
    </w:p>
    <w:p w14:paraId="0C294D0D" w14:textId="52476ED2" w:rsidR="00F9488B" w:rsidRDefault="00F9488B" w:rsidP="00F9488B">
      <w:r>
        <w:t xml:space="preserve">Game vs TBD at </w:t>
      </w:r>
      <w:r w:rsidR="004649E6">
        <w:t>6</w:t>
      </w:r>
      <w:r>
        <w:t>:00</w:t>
      </w:r>
      <w:r w:rsidR="00A20E4C">
        <w:t xml:space="preserve"> at BVN</w:t>
      </w:r>
    </w:p>
    <w:p w14:paraId="325F83E0" w14:textId="78F03125" w:rsidR="00F9488B" w:rsidRDefault="00F9488B" w:rsidP="00F9488B">
      <w:r>
        <w:t xml:space="preserve">Be here at </w:t>
      </w:r>
      <w:r w:rsidR="004649E6">
        <w:t>5</w:t>
      </w:r>
      <w:r>
        <w:t>:00.</w:t>
      </w:r>
    </w:p>
    <w:p w14:paraId="57BBAD4C" w14:textId="55F41FF7" w:rsidR="00D24C95" w:rsidRDefault="00D24C95" w:rsidP="00D24C95"/>
    <w:p w14:paraId="44E851F8" w14:textId="1A4CC584" w:rsidR="00F87D8C" w:rsidRDefault="00F87D8C" w:rsidP="00D24C95"/>
    <w:p w14:paraId="0E421BDE" w14:textId="1933CEFF" w:rsidR="003D44AA" w:rsidRDefault="003D44AA" w:rsidP="00D24C95"/>
    <w:p w14:paraId="7398BAB7" w14:textId="453FF385" w:rsidR="003D44AA" w:rsidRDefault="003D44AA" w:rsidP="00D24C95"/>
    <w:p w14:paraId="416E04AA" w14:textId="34B5D54F" w:rsidR="003D44AA" w:rsidRDefault="003D44AA" w:rsidP="00D24C95"/>
    <w:p w14:paraId="3EC51296" w14:textId="2966EAFF" w:rsidR="003D44AA" w:rsidRDefault="003D44AA" w:rsidP="00D24C95"/>
    <w:p w14:paraId="6C51FEB1" w14:textId="20A4C623" w:rsidR="003D44AA" w:rsidRDefault="003D44AA" w:rsidP="00D24C95"/>
    <w:p w14:paraId="6C51EDAD" w14:textId="1E17F232" w:rsidR="003D44AA" w:rsidRDefault="003D44AA" w:rsidP="00D24C95"/>
    <w:p w14:paraId="17B334D2" w14:textId="50FE08CC" w:rsidR="003D44AA" w:rsidRDefault="003D44AA" w:rsidP="00D24C95"/>
    <w:p w14:paraId="3CA44FE7" w14:textId="069A29F0" w:rsidR="003D44AA" w:rsidRDefault="003D44AA" w:rsidP="00D24C95"/>
    <w:p w14:paraId="63478792" w14:textId="4A28CC66" w:rsidR="003D44AA" w:rsidRDefault="003D44AA" w:rsidP="00D24C95"/>
    <w:p w14:paraId="6F53FE9D" w14:textId="284F1561" w:rsidR="00F767C5" w:rsidRPr="00F767C5" w:rsidRDefault="00F767C5" w:rsidP="00F767C5"/>
    <w:sectPr w:rsidR="00F767C5" w:rsidRPr="00F767C5" w:rsidSect="0066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4C77"/>
    <w:multiLevelType w:val="hybridMultilevel"/>
    <w:tmpl w:val="595ECBA4"/>
    <w:lvl w:ilvl="0" w:tplc="21A042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3F9"/>
    <w:multiLevelType w:val="hybridMultilevel"/>
    <w:tmpl w:val="5354395E"/>
    <w:lvl w:ilvl="0" w:tplc="B1D85D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5D8F"/>
    <w:multiLevelType w:val="hybridMultilevel"/>
    <w:tmpl w:val="B91290DE"/>
    <w:lvl w:ilvl="0" w:tplc="8F4AA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3CFE"/>
    <w:multiLevelType w:val="hybridMultilevel"/>
    <w:tmpl w:val="21AC4EE2"/>
    <w:lvl w:ilvl="0" w:tplc="9D543C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15"/>
    <w:rsid w:val="0012198A"/>
    <w:rsid w:val="00127EF3"/>
    <w:rsid w:val="00174089"/>
    <w:rsid w:val="001C2DAD"/>
    <w:rsid w:val="00221201"/>
    <w:rsid w:val="00367CAC"/>
    <w:rsid w:val="003A69AD"/>
    <w:rsid w:val="003D44AA"/>
    <w:rsid w:val="00416ECA"/>
    <w:rsid w:val="00446C96"/>
    <w:rsid w:val="004649E6"/>
    <w:rsid w:val="005066FC"/>
    <w:rsid w:val="00531154"/>
    <w:rsid w:val="005621D5"/>
    <w:rsid w:val="00614ADF"/>
    <w:rsid w:val="0066797C"/>
    <w:rsid w:val="0068440D"/>
    <w:rsid w:val="00690D5B"/>
    <w:rsid w:val="00697A14"/>
    <w:rsid w:val="00730EA1"/>
    <w:rsid w:val="00773415"/>
    <w:rsid w:val="00803B80"/>
    <w:rsid w:val="0084150A"/>
    <w:rsid w:val="00850DB7"/>
    <w:rsid w:val="00896954"/>
    <w:rsid w:val="008A6C0C"/>
    <w:rsid w:val="008E2983"/>
    <w:rsid w:val="00940E4F"/>
    <w:rsid w:val="00990323"/>
    <w:rsid w:val="009929FC"/>
    <w:rsid w:val="00997CBA"/>
    <w:rsid w:val="009E457D"/>
    <w:rsid w:val="009E55B0"/>
    <w:rsid w:val="009E746F"/>
    <w:rsid w:val="00A00296"/>
    <w:rsid w:val="00A20E4C"/>
    <w:rsid w:val="00A55088"/>
    <w:rsid w:val="00A6609F"/>
    <w:rsid w:val="00B30177"/>
    <w:rsid w:val="00C67B26"/>
    <w:rsid w:val="00CB3401"/>
    <w:rsid w:val="00D24C95"/>
    <w:rsid w:val="00E139AC"/>
    <w:rsid w:val="00E9356A"/>
    <w:rsid w:val="00F767C5"/>
    <w:rsid w:val="00F87D8C"/>
    <w:rsid w:val="00F9488B"/>
    <w:rsid w:val="00FA536B"/>
    <w:rsid w:val="00FC6996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9F4F"/>
  <w15:chartTrackingRefBased/>
  <w15:docId w15:val="{EA976E17-91CB-BB46-AB68-3B8650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4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2020-02-28T18:19:00Z</dcterms:created>
  <dcterms:modified xsi:type="dcterms:W3CDTF">2020-02-28T18:19:00Z</dcterms:modified>
</cp:coreProperties>
</file>