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7D7B" w14:textId="6120703C" w:rsidR="00C46318" w:rsidRDefault="00B6768B">
      <w:r>
        <w:t>Camp Link:</w:t>
      </w:r>
    </w:p>
    <w:p w14:paraId="347E9B58" w14:textId="37AA71A9" w:rsidR="00B6768B" w:rsidRDefault="00B6768B"/>
    <w:p w14:paraId="20D74267" w14:textId="7D1B335E" w:rsidR="00B6768B" w:rsidRDefault="00B6768B"/>
    <w:p w14:paraId="56D26506" w14:textId="77777777" w:rsidR="00B6768B" w:rsidRPr="00D02D54" w:rsidRDefault="00B6768B" w:rsidP="00B6768B">
      <w:pPr>
        <w:rPr>
          <w:sz w:val="32"/>
          <w:szCs w:val="32"/>
        </w:rPr>
      </w:pPr>
      <w:r w:rsidRPr="00150348">
        <w:rPr>
          <w:noProof/>
        </w:rPr>
        <w:drawing>
          <wp:inline distT="0" distB="0" distL="0" distR="0" wp14:anchorId="607A70A4" wp14:editId="54403F22">
            <wp:extent cx="1244600" cy="12446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45" cy="12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/>
      </w:r>
      <w:hyperlink r:id="rId5" w:history="1">
        <w:r w:rsidRPr="00D04744">
          <w:rPr>
            <w:rStyle w:val="Hyperlink"/>
            <w:sz w:val="32"/>
            <w:szCs w:val="32"/>
          </w:rPr>
          <w:t>https:/</w:t>
        </w:r>
        <w:r w:rsidRPr="00D02D54">
          <w:rPr>
            <w:noProof/>
            <w:sz w:val="32"/>
            <w:szCs w:val="32"/>
          </w:rPr>
          <w:t xml:space="preserve"> </w:t>
        </w:r>
        <w:r w:rsidRPr="00D04744">
          <w:rPr>
            <w:rStyle w:val="Hyperlink"/>
            <w:sz w:val="32"/>
            <w:szCs w:val="32"/>
          </w:rPr>
          <w:t>/</w:t>
        </w:r>
        <w:proofErr w:type="spellStart"/>
        <w:r w:rsidRPr="00D04744">
          <w:rPr>
            <w:rStyle w:val="Hyperlink"/>
            <w:sz w:val="32"/>
            <w:szCs w:val="32"/>
          </w:rPr>
          <w:t>forms.gle</w:t>
        </w:r>
        <w:proofErr w:type="spellEnd"/>
        <w:r w:rsidRPr="00D04744">
          <w:rPr>
            <w:rStyle w:val="Hyperlink"/>
            <w:sz w:val="32"/>
            <w:szCs w:val="32"/>
          </w:rPr>
          <w:t>/8Xz2Y5bDx8TMMamYA</w:t>
        </w:r>
      </w:hyperlink>
    </w:p>
    <w:p w14:paraId="178EA811" w14:textId="77777777" w:rsidR="00B6768B" w:rsidRDefault="00B6768B"/>
    <w:sectPr w:rsidR="00B6768B" w:rsidSect="0066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8B"/>
    <w:rsid w:val="0066797C"/>
    <w:rsid w:val="00B1149E"/>
    <w:rsid w:val="00B6768B"/>
    <w:rsid w:val="00C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F02D"/>
  <w15:chartTrackingRefBased/>
  <w15:docId w15:val="{49ACAAB9-1E28-6E49-AB1A-F22A7D54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8Xz2Y5bDx8TMMam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dcterms:created xsi:type="dcterms:W3CDTF">2023-01-18T20:56:00Z</dcterms:created>
  <dcterms:modified xsi:type="dcterms:W3CDTF">2023-01-18T20:56:00Z</dcterms:modified>
</cp:coreProperties>
</file>